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DE324" w14:textId="378BDD76" w:rsidR="004F1872" w:rsidRPr="00C01842" w:rsidRDefault="009D5BC5">
      <w:pPr>
        <w:rPr>
          <w:color w:val="C00000"/>
        </w:rPr>
      </w:pPr>
      <w:r w:rsidRPr="004A5B63">
        <w:rPr>
          <w:b/>
          <w:bCs/>
          <w:noProof/>
          <w:color w:val="C00000"/>
        </w:rPr>
        <w:drawing>
          <wp:anchor distT="0" distB="0" distL="114300" distR="114300" simplePos="0" relativeHeight="251696128" behindDoc="1" locked="0" layoutInCell="1" allowOverlap="1" wp14:anchorId="3156D6A8" wp14:editId="0BBBD1C9">
            <wp:simplePos x="0" y="0"/>
            <wp:positionH relativeFrom="column">
              <wp:posOffset>4895906</wp:posOffset>
            </wp:positionH>
            <wp:positionV relativeFrom="paragraph">
              <wp:posOffset>35375</wp:posOffset>
            </wp:positionV>
            <wp:extent cx="844952" cy="844952"/>
            <wp:effectExtent l="0" t="0" r="6350" b="635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rafik 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235" cy="849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69BED4" wp14:editId="366633E7">
                <wp:simplePos x="0" y="0"/>
                <wp:positionH relativeFrom="column">
                  <wp:posOffset>46061</wp:posOffset>
                </wp:positionH>
                <wp:positionV relativeFrom="paragraph">
                  <wp:posOffset>-27305</wp:posOffset>
                </wp:positionV>
                <wp:extent cx="520700" cy="838200"/>
                <wp:effectExtent l="0" t="0" r="0" b="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2F44B" w14:textId="77777777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FFFFFF" w:themeColor="background1"/>
                                <w:kern w:val="36"/>
                                <w:sz w:val="96"/>
                                <w:szCs w:val="96"/>
                                <w:lang w:eastAsia="de-DE"/>
                                <w14:textOutline w14:w="635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Δ</w:t>
                            </w:r>
                          </w:p>
                          <w:p w14:paraId="2082CB46" w14:textId="77777777" w:rsidR="004A5B63" w:rsidRDefault="004A5B63" w:rsidP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69BED4" id="_x0000_t202" coordsize="21600,21600" o:spt="202" path="m,l,21600r21600,l21600,xe">
                <v:stroke joinstyle="miter"/>
                <v:path gradientshapeok="t" o:connecttype="rect"/>
              </v:shapetype>
              <v:shape id="Textfeld 24" o:spid="_x0000_s1026" type="#_x0000_t202" style="position:absolute;margin-left:3.65pt;margin-top:-2.15pt;width:41pt;height:6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" filled="f" stroked="f" strokeweight=".5pt">
                <v:textbox>
                  <w:txbxContent>
                    <w:p w14:paraId="62A2F44B" w14:textId="77777777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FFFFFF" w:themeColor="background1"/>
                          <w:kern w:val="36"/>
                          <w:sz w:val="96"/>
                          <w:szCs w:val="96"/>
                          <w:lang w:eastAsia="de-DE"/>
                          <w14:textOutline w14:w="635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Δ</w:t>
                      </w:r>
                    </w:p>
                    <w:p w14:paraId="2082CB46" w14:textId="77777777" w:rsidR="004A5B63" w:rsidRDefault="004A5B63" w:rsidP="004A5B63"/>
                  </w:txbxContent>
                </v:textbox>
              </v:shape>
            </w:pict>
          </mc:Fallback>
        </mc:AlternateContent>
      </w:r>
      <w:r w:rsidR="004A5B6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AFA3BF" wp14:editId="72A6D800">
                <wp:simplePos x="0" y="0"/>
                <wp:positionH relativeFrom="column">
                  <wp:posOffset>-112395</wp:posOffset>
                </wp:positionH>
                <wp:positionV relativeFrom="paragraph">
                  <wp:posOffset>-165735</wp:posOffset>
                </wp:positionV>
                <wp:extent cx="520700" cy="83820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7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2D59AC" w14:textId="3874B748" w:rsidR="004A5B63" w:rsidRPr="004A5B63" w:rsidRDefault="004A5B63" w:rsidP="004A5B63">
                            <w:pPr>
                              <w:spacing w:before="100" w:beforeAutospacing="1" w:after="100" w:afterAutospacing="1"/>
                              <w:outlineLvl w:val="0"/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</w:pPr>
                            <w:r w:rsidRPr="004A5B63">
                              <w:rPr>
                                <w:rFonts w:ascii="Myriad Pro Light" w:eastAsia="Times New Roman" w:hAnsi="Myriad Pro Light" w:cs="Times New Roman"/>
                                <w:b/>
                                <w:bCs/>
                                <w:color w:val="C00000"/>
                                <w:kern w:val="36"/>
                                <w:sz w:val="96"/>
                                <w:szCs w:val="96"/>
                                <w:lang w:eastAsia="de-DE"/>
                              </w:rPr>
                              <w:t>Δ</w:t>
                            </w:r>
                          </w:p>
                          <w:p w14:paraId="2AC77161" w14:textId="77777777" w:rsidR="004A5B63" w:rsidRDefault="004A5B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FA3BF" id="Textfeld 23" o:spid="_x0000_s1027" type="#_x0000_t202" style="position:absolute;margin-left:-8.85pt;margin-top:-13.05pt;width:41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" filled="f" stroked="f" strokeweight=".5pt">
                <v:textbox>
                  <w:txbxContent>
                    <w:p w14:paraId="572D59AC" w14:textId="3874B748" w:rsidR="004A5B63" w:rsidRPr="004A5B63" w:rsidRDefault="004A5B63" w:rsidP="004A5B63">
                      <w:pPr>
                        <w:spacing w:before="100" w:beforeAutospacing="1" w:after="100" w:afterAutospacing="1"/>
                        <w:outlineLvl w:val="0"/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</w:pPr>
                      <w:r w:rsidRPr="004A5B63">
                        <w:rPr>
                          <w:rFonts w:ascii="Myriad Pro Light" w:eastAsia="Times New Roman" w:hAnsi="Myriad Pro Light" w:cs="Times New Roman"/>
                          <w:b/>
                          <w:bCs/>
                          <w:color w:val="C00000"/>
                          <w:kern w:val="36"/>
                          <w:sz w:val="96"/>
                          <w:szCs w:val="96"/>
                          <w:lang w:eastAsia="de-DE"/>
                        </w:rPr>
                        <w:t>Δ</w:t>
                      </w:r>
                    </w:p>
                    <w:p w14:paraId="2AC77161" w14:textId="77777777" w:rsidR="004A5B63" w:rsidRDefault="004A5B63"/>
                  </w:txbxContent>
                </v:textbox>
              </v:shape>
            </w:pict>
          </mc:Fallback>
        </mc:AlternateContent>
      </w:r>
      <w:r w:rsidR="004A5B63" w:rsidRPr="00725ACA">
        <w:rPr>
          <w:b/>
          <w:bCs/>
          <w:color w:val="C00000"/>
          <w:sz w:val="28"/>
          <w:szCs w:val="28"/>
          <w:lang w:val="en-US"/>
        </w:rPr>
        <w:t xml:space="preserve">        </w:t>
      </w:r>
      <w:r w:rsidR="004A5B63" w:rsidRPr="00725ACA">
        <w:rPr>
          <w:rFonts w:ascii="Myriad Pro Cond" w:hAnsi="Myriad Pro Cond"/>
          <w:b/>
          <w:bCs/>
          <w:color w:val="C00000"/>
          <w:sz w:val="28"/>
          <w:szCs w:val="28"/>
          <w:lang w:val="en-US"/>
        </w:rPr>
        <w:t xml:space="preserve">DOUBLE DELTA </w:t>
      </w:r>
      <w:r w:rsidR="004A5B63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 xml:space="preserve">PRACTICAL SHOOTERS </w:t>
      </w:r>
      <w:r w:rsidR="00A64906" w:rsidRPr="00725ACA">
        <w:rPr>
          <w:rFonts w:ascii="Myriad Pro Cond" w:hAnsi="Myriad Pro Cond"/>
          <w:color w:val="595959" w:themeColor="text1" w:themeTint="A6"/>
          <w:sz w:val="28"/>
          <w:szCs w:val="28"/>
          <w:lang w:val="en-US"/>
        </w:rPr>
        <w:t>e. V.</w:t>
      </w:r>
      <w:r w:rsidR="00E615F1" w:rsidRPr="00725ACA">
        <w:rPr>
          <w:b/>
          <w:bCs/>
          <w:color w:val="C00000"/>
          <w:lang w:val="en-US"/>
        </w:rPr>
        <w:br/>
      </w:r>
      <w:r w:rsidR="004A5B63" w:rsidRPr="00725ACA">
        <w:rPr>
          <w:b/>
          <w:bCs/>
          <w:color w:val="C00000"/>
          <w:sz w:val="20"/>
          <w:szCs w:val="20"/>
          <w:lang w:val="en-US"/>
        </w:rPr>
        <w:t xml:space="preserve">                 </w:t>
      </w:r>
      <w:r w:rsidR="00C01842" w:rsidRPr="00725ACA">
        <w:rPr>
          <w:b/>
          <w:bCs/>
          <w:color w:val="C00000"/>
          <w:sz w:val="20"/>
          <w:szCs w:val="20"/>
          <w:lang w:val="en-US"/>
        </w:rPr>
        <w:t xml:space="preserve"> </w:t>
      </w:r>
      <w:r w:rsidR="00C01842" w:rsidRP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Verein für </w:t>
      </w:r>
      <w:r w:rsidR="00A64906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 xml:space="preserve">IPSC und dynamischen </w:t>
      </w:r>
      <w:r w:rsidR="00C01842">
        <w:rPr>
          <w:rFonts w:ascii="Myriad Pro Cond" w:hAnsi="Myriad Pro Cond"/>
          <w:i/>
          <w:iCs/>
          <w:color w:val="595959" w:themeColor="text1" w:themeTint="A6"/>
          <w:sz w:val="20"/>
          <w:szCs w:val="20"/>
        </w:rPr>
        <w:t>Schießsport</w:t>
      </w:r>
    </w:p>
    <w:p w14:paraId="7506E26C" w14:textId="3E404F3F" w:rsidR="004F1872" w:rsidRPr="00C01842" w:rsidRDefault="004F1872"/>
    <w:p w14:paraId="5CFEF5EF" w14:textId="39C86DAA" w:rsidR="004F1872" w:rsidRPr="00C01842" w:rsidRDefault="004F1872"/>
    <w:p w14:paraId="5923D4FE" w14:textId="4EAF03FE" w:rsidR="004A5B63" w:rsidRPr="00C01842" w:rsidRDefault="004A5B63"/>
    <w:p w14:paraId="2B38FA72" w14:textId="6205A45E" w:rsidR="004A5B63" w:rsidRPr="00C01842" w:rsidRDefault="00725ACA">
      <w:r>
        <w:rPr>
          <w:noProof/>
          <w:sz w:val="15"/>
          <w:szCs w:val="15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077D82" wp14:editId="70141228">
                <wp:simplePos x="0" y="0"/>
                <wp:positionH relativeFrom="column">
                  <wp:posOffset>3786505</wp:posOffset>
                </wp:positionH>
                <wp:positionV relativeFrom="page">
                  <wp:posOffset>1459230</wp:posOffset>
                </wp:positionV>
                <wp:extent cx="2051685" cy="1905000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68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1D0FB" w14:textId="77777777" w:rsidR="007E3440" w:rsidRDefault="00725ACA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  <w:r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IPSC</w:t>
                            </w:r>
                          </w:p>
                          <w:p w14:paraId="23703EE1" w14:textId="369D854E" w:rsidR="00725ACA" w:rsidRDefault="007E3440" w:rsidP="007E3440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3GUN</w:t>
                            </w:r>
                            <w:r w:rsidR="00725ACA"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Speed</w:t>
                            </w:r>
                            <w:r w:rsidR="00725ACA"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Mehrdistanz</w:t>
                            </w:r>
                            <w:r w:rsidR="00725ACA" w:rsidRPr="00725AC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br/>
                              <w:t>Fallscheiben</w:t>
                            </w:r>
                            <w:r w:rsidR="00095EDA"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  <w:t>schießen</w:t>
                            </w:r>
                          </w:p>
                          <w:p w14:paraId="2E98D798" w14:textId="4FBA51F0" w:rsidR="00725ACA" w:rsidRDefault="00725ACA" w:rsidP="00725ACA">
                            <w:pPr>
                              <w:jc w:val="right"/>
                              <w:rPr>
                                <w:b/>
                                <w:bCs/>
                                <w:color w:val="D0CECE" w:themeColor="background2" w:themeShade="E6"/>
                              </w:rPr>
                            </w:pPr>
                          </w:p>
                          <w:p w14:paraId="15C22736" w14:textId="16C2145D" w:rsidR="00725ACA" w:rsidRPr="00725ACA" w:rsidRDefault="00725ACA" w:rsidP="00725ACA">
                            <w:pPr>
                              <w:jc w:val="right"/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Mitglied im 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</w:r>
                            <w:r w:rsidRPr="00725ACA">
                              <w:rPr>
                                <w:b/>
                                <w:bCs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Bund Deutscher </w:t>
                            </w:r>
                            <w:r w:rsidRPr="00725ACA">
                              <w:rPr>
                                <w:b/>
                                <w:bCs/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  <w:t>Sportschützen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  <w:t>BDS-</w:t>
                            </w:r>
                            <w:r w:rsidR="00A11EC6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Mitgliedsn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ummer: 50</w:t>
                            </w:r>
                            <w:r w:rsidR="007341CC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51</w:t>
                            </w:r>
                            <w:r w:rsidRPr="00725ACA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77D82" id="Textfeld 1" o:spid="_x0000_s1028" type="#_x0000_t202" style="position:absolute;margin-left:298.15pt;margin-top:114.9pt;width:161.55pt;height:150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" filled="f" stroked="f" strokeweight=".5pt">
                <v:textbox>
                  <w:txbxContent>
                    <w:p w14:paraId="27F1D0FB" w14:textId="77777777" w:rsidR="007E3440" w:rsidRDefault="00725ACA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  <w:r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t>IPSC</w:t>
                      </w:r>
                    </w:p>
                    <w:p w14:paraId="23703EE1" w14:textId="369D854E" w:rsidR="00725ACA" w:rsidRDefault="007E3440" w:rsidP="007E3440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  <w:r>
                        <w:rPr>
                          <w:b/>
                          <w:bCs/>
                          <w:color w:val="D0CECE" w:themeColor="background2" w:themeShade="E6"/>
                        </w:rPr>
                        <w:t>3GUN</w:t>
                      </w:r>
                      <w:r w:rsidR="00725ACA"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Speed</w:t>
                      </w:r>
                      <w:r w:rsidR="00725ACA"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Mehrdistanz</w:t>
                      </w:r>
                      <w:r w:rsidR="00725ACA" w:rsidRPr="00725ACA">
                        <w:rPr>
                          <w:b/>
                          <w:bCs/>
                          <w:color w:val="D0CECE" w:themeColor="background2" w:themeShade="E6"/>
                        </w:rPr>
                        <w:br/>
                        <w:t>Fallscheiben</w:t>
                      </w:r>
                      <w:r w:rsidR="00095EDA">
                        <w:rPr>
                          <w:b/>
                          <w:bCs/>
                          <w:color w:val="D0CECE" w:themeColor="background2" w:themeShade="E6"/>
                        </w:rPr>
                        <w:t>schießen</w:t>
                      </w:r>
                    </w:p>
                    <w:p w14:paraId="2E98D798" w14:textId="4FBA51F0" w:rsidR="00725ACA" w:rsidRDefault="00725ACA" w:rsidP="00725ACA">
                      <w:pPr>
                        <w:jc w:val="right"/>
                        <w:rPr>
                          <w:b/>
                          <w:bCs/>
                          <w:color w:val="D0CECE" w:themeColor="background2" w:themeShade="E6"/>
                        </w:rPr>
                      </w:pPr>
                    </w:p>
                    <w:p w14:paraId="15C22736" w14:textId="16C2145D" w:rsidR="00725ACA" w:rsidRPr="00725ACA" w:rsidRDefault="00725ACA" w:rsidP="00725ACA">
                      <w:pPr>
                        <w:jc w:val="right"/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t xml:space="preserve">Mitglied im 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</w:r>
                      <w:r w:rsidRPr="00725ACA">
                        <w:rPr>
                          <w:b/>
                          <w:bCs/>
                          <w:color w:val="7F7F7F" w:themeColor="text1" w:themeTint="80"/>
                          <w:sz w:val="20"/>
                          <w:szCs w:val="20"/>
                        </w:rPr>
                        <w:t xml:space="preserve">Bund Deutscher </w:t>
                      </w:r>
                      <w:r w:rsidRPr="00725ACA">
                        <w:rPr>
                          <w:b/>
                          <w:bCs/>
                          <w:color w:val="7F7F7F" w:themeColor="text1" w:themeTint="80"/>
                          <w:sz w:val="20"/>
                          <w:szCs w:val="20"/>
                        </w:rPr>
                        <w:br/>
                        <w:t>Sportschützen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  <w:t>BDS-</w:t>
                      </w:r>
                      <w:r w:rsidR="00A11EC6">
                        <w:rPr>
                          <w:color w:val="7F7F7F" w:themeColor="text1" w:themeTint="80"/>
                          <w:sz w:val="20"/>
                          <w:szCs w:val="20"/>
                        </w:rPr>
                        <w:t>Mitgliedsn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t>ummer: 50</w:t>
                      </w:r>
                      <w:r w:rsidR="007341CC">
                        <w:rPr>
                          <w:color w:val="7F7F7F" w:themeColor="text1" w:themeTint="80"/>
                          <w:sz w:val="20"/>
                          <w:szCs w:val="20"/>
                        </w:rPr>
                        <w:t>51</w:t>
                      </w:r>
                      <w:r w:rsidRPr="00725ACA">
                        <w:rPr>
                          <w:color w:val="7F7F7F" w:themeColor="text1" w:themeTint="80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44131166" w14:textId="5D51788A" w:rsidR="004F1872" w:rsidRPr="00C01842" w:rsidRDefault="004A5B63">
      <w:pPr>
        <w:rPr>
          <w:sz w:val="15"/>
          <w:szCs w:val="15"/>
        </w:rPr>
      </w:pPr>
      <w:proofErr w:type="gramStart"/>
      <w:r w:rsidRPr="00C01842">
        <w:rPr>
          <w:sz w:val="15"/>
          <w:szCs w:val="15"/>
        </w:rPr>
        <w:t xml:space="preserve">DDPS </w:t>
      </w:r>
      <w:r w:rsidR="004F1872" w:rsidRPr="00C01842">
        <w:rPr>
          <w:sz w:val="15"/>
          <w:szCs w:val="15"/>
        </w:rPr>
        <w:t xml:space="preserve"> e.</w:t>
      </w:r>
      <w:proofErr w:type="gramEnd"/>
      <w:r w:rsidR="004F1872" w:rsidRPr="00C01842">
        <w:rPr>
          <w:sz w:val="15"/>
          <w:szCs w:val="15"/>
        </w:rPr>
        <w:t xml:space="preserve"> V.  –</w:t>
      </w:r>
      <w:r w:rsidRPr="00C01842">
        <w:rPr>
          <w:sz w:val="15"/>
          <w:szCs w:val="15"/>
        </w:rPr>
        <w:t xml:space="preserve"> </w:t>
      </w:r>
      <w:r w:rsidR="009D4864" w:rsidRPr="00C01842">
        <w:rPr>
          <w:sz w:val="15"/>
          <w:szCs w:val="15"/>
        </w:rPr>
        <w:t xml:space="preserve">An der </w:t>
      </w:r>
      <w:proofErr w:type="spellStart"/>
      <w:r w:rsidR="009D4864" w:rsidRPr="00C01842">
        <w:rPr>
          <w:sz w:val="15"/>
          <w:szCs w:val="15"/>
        </w:rPr>
        <w:t>Wae</w:t>
      </w:r>
      <w:proofErr w:type="spellEnd"/>
      <w:r w:rsidR="009D4864" w:rsidRPr="00C01842">
        <w:rPr>
          <w:sz w:val="15"/>
          <w:szCs w:val="15"/>
        </w:rPr>
        <w:t xml:space="preserve"> 40</w:t>
      </w:r>
      <w:r w:rsidR="004F1872" w:rsidRPr="00C01842">
        <w:rPr>
          <w:sz w:val="15"/>
          <w:szCs w:val="15"/>
        </w:rPr>
        <w:t xml:space="preserve"> – </w:t>
      </w:r>
      <w:r w:rsidR="009D4864" w:rsidRPr="00C01842">
        <w:rPr>
          <w:sz w:val="15"/>
          <w:szCs w:val="15"/>
        </w:rPr>
        <w:t>41372 Niederkrüchten</w:t>
      </w:r>
    </w:p>
    <w:p w14:paraId="0641A278" w14:textId="2D60EE7B" w:rsidR="004F1872" w:rsidRDefault="004F1872"/>
    <w:p w14:paraId="767036F8" w14:textId="31F23BC6" w:rsidR="004A2A25" w:rsidRDefault="00332F5C">
      <w:r>
        <w:t>An die Mitglieder</w:t>
      </w:r>
      <w:r>
        <w:br/>
        <w:t>des DDPS e. V.</w:t>
      </w:r>
    </w:p>
    <w:p w14:paraId="39CB59D2" w14:textId="5442F180" w:rsidR="004F1872" w:rsidRDefault="00A11EC6">
      <w:r>
        <w:rPr>
          <w:b/>
          <w:bCs/>
          <w:noProof/>
          <w:color w:val="E7E6E6" w:themeColor="background2"/>
        </w:rPr>
        <w:drawing>
          <wp:anchor distT="0" distB="0" distL="114300" distR="114300" simplePos="0" relativeHeight="251709440" behindDoc="0" locked="0" layoutInCell="1" allowOverlap="1" wp14:anchorId="54F8C965" wp14:editId="01510AD0">
            <wp:simplePos x="0" y="0"/>
            <wp:positionH relativeFrom="column">
              <wp:posOffset>4261282</wp:posOffset>
            </wp:positionH>
            <wp:positionV relativeFrom="page">
              <wp:posOffset>2668270</wp:posOffset>
            </wp:positionV>
            <wp:extent cx="356870" cy="39370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7E8A1" w14:textId="194EB433" w:rsidR="009176AC" w:rsidRDefault="009176AC"/>
    <w:p w14:paraId="2F446D92" w14:textId="7CB06EA3" w:rsidR="009176AC" w:rsidRDefault="009176AC"/>
    <w:p w14:paraId="17915F73" w14:textId="347F5445" w:rsidR="00EC6C82" w:rsidRDefault="00EC6C82"/>
    <w:p w14:paraId="7298EEF5" w14:textId="404F9B85" w:rsidR="00EC6C82" w:rsidRDefault="00EC6C82"/>
    <w:p w14:paraId="73EC8EBB" w14:textId="34EBE2F0" w:rsidR="004F1872" w:rsidRDefault="004A5B6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BEE5D5" wp14:editId="0519755E">
                <wp:simplePos x="0" y="0"/>
                <wp:positionH relativeFrom="column">
                  <wp:posOffset>3345018</wp:posOffset>
                </wp:positionH>
                <wp:positionV relativeFrom="paragraph">
                  <wp:posOffset>140335</wp:posOffset>
                </wp:positionV>
                <wp:extent cx="2500975" cy="351227"/>
                <wp:effectExtent l="0" t="0" r="0" b="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0975" cy="351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65D61F" w14:textId="1DFAF282" w:rsidR="004A5B63" w:rsidRDefault="004A5B63" w:rsidP="004A5B63">
                            <w:pPr>
                              <w:jc w:val="right"/>
                            </w:pPr>
                            <w:r>
                              <w:t xml:space="preserve">Niederkrüchten, </w:t>
                            </w:r>
                            <w:r w:rsidR="00213192">
                              <w:t>21</w:t>
                            </w:r>
                            <w:r>
                              <w:t>.</w:t>
                            </w:r>
                            <w:r w:rsidR="00213192">
                              <w:t>02</w:t>
                            </w:r>
                            <w:r>
                              <w:t>.202</w:t>
                            </w:r>
                            <w:r w:rsidR="006627C1"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EE5D5" id="Textfeld 25" o:spid="_x0000_s1029" type="#_x0000_t202" style="position:absolute;margin-left:263.4pt;margin-top:11.05pt;width:196.95pt;height:27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" filled="f" stroked="f" strokeweight=".5pt">
                <v:textbox>
                  <w:txbxContent>
                    <w:p w14:paraId="4D65D61F" w14:textId="1DFAF282" w:rsidR="004A5B63" w:rsidRDefault="004A5B63" w:rsidP="004A5B63">
                      <w:pPr>
                        <w:jc w:val="right"/>
                      </w:pPr>
                      <w:r>
                        <w:t xml:space="preserve">Niederkrüchten, </w:t>
                      </w:r>
                      <w:r w:rsidR="00213192">
                        <w:t>21</w:t>
                      </w:r>
                      <w:r>
                        <w:t>.</w:t>
                      </w:r>
                      <w:r w:rsidR="00213192">
                        <w:t>02</w:t>
                      </w:r>
                      <w:r>
                        <w:t>.202</w:t>
                      </w:r>
                      <w:r w:rsidR="006627C1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294C9509" w14:textId="3AECC7A4" w:rsidR="004F1872" w:rsidRPr="009D4864" w:rsidRDefault="00213192">
      <w:r>
        <w:rPr>
          <w:b/>
          <w:bCs/>
        </w:rPr>
        <w:t>Einladung zur Vereinsmeisterschaft</w:t>
      </w:r>
      <w:r w:rsidR="009D4864">
        <w:tab/>
      </w:r>
      <w:r w:rsidR="009D4864">
        <w:tab/>
      </w:r>
      <w:r w:rsidR="009D4864">
        <w:tab/>
      </w:r>
      <w:r w:rsidR="009D4864">
        <w:tab/>
        <w:t xml:space="preserve">            </w:t>
      </w:r>
    </w:p>
    <w:p w14:paraId="1C759C41" w14:textId="779DE7DE" w:rsidR="004F1872" w:rsidRDefault="004F1872"/>
    <w:p w14:paraId="5C266AA3" w14:textId="1A1A1CE5" w:rsidR="00C01842" w:rsidRDefault="00C01842"/>
    <w:p w14:paraId="715AC5D2" w14:textId="063ABBFA" w:rsidR="004F1872" w:rsidRDefault="00213192">
      <w:r>
        <w:t>Liebe Sportfreunde</w:t>
      </w:r>
      <w:r w:rsidR="004F1872">
        <w:t xml:space="preserve">, </w:t>
      </w:r>
    </w:p>
    <w:p w14:paraId="12B039D1" w14:textId="77777777" w:rsidR="004F1872" w:rsidRDefault="004F1872"/>
    <w:p w14:paraId="6F4E8F24" w14:textId="2CAB40F0" w:rsidR="004F1872" w:rsidRDefault="00213192" w:rsidP="007D523B">
      <w:pPr>
        <w:jc w:val="both"/>
      </w:pPr>
      <w:r>
        <w:t xml:space="preserve">hiermit </w:t>
      </w:r>
      <w:r w:rsidR="006627C1">
        <w:t xml:space="preserve">laden wir </w:t>
      </w:r>
      <w:r>
        <w:t xml:space="preserve">euch alle herzlich zu unseren </w:t>
      </w:r>
    </w:p>
    <w:p w14:paraId="49A2690A" w14:textId="3BE1DE81" w:rsidR="004F1872" w:rsidRPr="007D523B" w:rsidRDefault="004F1872">
      <w:pPr>
        <w:rPr>
          <w:b/>
          <w:bCs/>
        </w:rPr>
      </w:pPr>
    </w:p>
    <w:p w14:paraId="3BC329CB" w14:textId="75F67E4A" w:rsidR="0047247F" w:rsidRPr="006627C1" w:rsidRDefault="00213192" w:rsidP="006627C1">
      <w:pPr>
        <w:pStyle w:val="Listenabsatz"/>
        <w:numPr>
          <w:ilvl w:val="0"/>
          <w:numId w:val="2"/>
        </w:numPr>
        <w:rPr>
          <w:b/>
          <w:bCs/>
        </w:rPr>
      </w:pPr>
      <w:r w:rsidRPr="006627C1">
        <w:rPr>
          <w:b/>
          <w:bCs/>
        </w:rPr>
        <w:t>Vereinsmeisterschaften 202</w:t>
      </w:r>
      <w:r w:rsidR="006627C1">
        <w:rPr>
          <w:b/>
          <w:bCs/>
        </w:rPr>
        <w:t>6</w:t>
      </w:r>
    </w:p>
    <w:p w14:paraId="60602CBB" w14:textId="77777777" w:rsidR="0047247F" w:rsidRPr="0047247F" w:rsidRDefault="0047247F">
      <w:pPr>
        <w:rPr>
          <w:b/>
          <w:bCs/>
        </w:rPr>
      </w:pPr>
    </w:p>
    <w:p w14:paraId="731580CD" w14:textId="35FF1614" w:rsidR="00213192" w:rsidRDefault="00213192" w:rsidP="00332F5C">
      <w:pPr>
        <w:jc w:val="both"/>
      </w:pPr>
      <w:r>
        <w:t xml:space="preserve">ein. </w:t>
      </w:r>
      <w:r w:rsidR="006627C1">
        <w:t>F</w:t>
      </w:r>
      <w:r>
        <w:t>olgende</w:t>
      </w:r>
      <w:r w:rsidR="006627C1">
        <w:t xml:space="preserve"> </w:t>
      </w:r>
      <w:r>
        <w:t>Disziplinen gem. BDS</w:t>
      </w:r>
      <w:r w:rsidR="004572DE">
        <w:t>-</w:t>
      </w:r>
      <w:r>
        <w:t xml:space="preserve">Sporthandbuch </w:t>
      </w:r>
      <w:r w:rsidR="006627C1">
        <w:t xml:space="preserve">sollen </w:t>
      </w:r>
      <w:r>
        <w:t>aus</w:t>
      </w:r>
      <w:r w:rsidR="006627C1">
        <w:t>ge</w:t>
      </w:r>
      <w:r>
        <w:t>tragen</w:t>
      </w:r>
      <w:r w:rsidR="006627C1">
        <w:t xml:space="preserve"> werden</w:t>
      </w:r>
      <w:r>
        <w:t>:</w:t>
      </w:r>
    </w:p>
    <w:p w14:paraId="6D3DFB1F" w14:textId="7DD7CB3F" w:rsidR="00213192" w:rsidRDefault="00213192"/>
    <w:p w14:paraId="5A9D1ACF" w14:textId="77EE7E83" w:rsidR="00213192" w:rsidRDefault="00213192">
      <w:r>
        <w:tab/>
      </w:r>
      <w:r w:rsidR="00332F5C" w:rsidRPr="00651288">
        <w:rPr>
          <w:b/>
          <w:bCs/>
        </w:rPr>
        <w:t>KW:</w:t>
      </w:r>
      <w:r w:rsidR="00332F5C">
        <w:tab/>
      </w:r>
      <w:r>
        <w:t>120</w:t>
      </w:r>
      <w:r w:rsidR="006627C1">
        <w:t>xx</w:t>
      </w:r>
      <w:r>
        <w:tab/>
        <w:t>Mehrdistanz</w:t>
      </w:r>
      <w:r>
        <w:tab/>
      </w:r>
      <w:r w:rsidR="006627C1">
        <w:t>Kurzwaffe</w:t>
      </w:r>
    </w:p>
    <w:p w14:paraId="442249B0" w14:textId="7271B2EF" w:rsidR="00090939" w:rsidRDefault="00090939"/>
    <w:p w14:paraId="0EEA7E67" w14:textId="625D638D" w:rsidR="00090939" w:rsidRDefault="00090939">
      <w:r>
        <w:tab/>
      </w:r>
      <w:r w:rsidR="00332F5C">
        <w:tab/>
      </w:r>
      <w:r>
        <w:t>13</w:t>
      </w:r>
      <w:r w:rsidR="006627C1">
        <w:t>xx</w:t>
      </w:r>
      <w:r>
        <w:tab/>
        <w:t>Fallscheibe</w:t>
      </w:r>
      <w:r>
        <w:tab/>
      </w:r>
      <w:r w:rsidR="006627C1">
        <w:t>Kurzwaffe</w:t>
      </w:r>
    </w:p>
    <w:p w14:paraId="070A1A37" w14:textId="299C610F" w:rsidR="00090939" w:rsidRDefault="00090939"/>
    <w:p w14:paraId="28B3D7C0" w14:textId="693D80F2" w:rsidR="00090939" w:rsidRDefault="00090939">
      <w:r>
        <w:tab/>
      </w:r>
      <w:r w:rsidR="00332F5C">
        <w:tab/>
      </w:r>
      <w:r>
        <w:t>14</w:t>
      </w:r>
      <w:r w:rsidR="006627C1">
        <w:t>xx</w:t>
      </w:r>
      <w:r>
        <w:tab/>
        <w:t>Speed</w:t>
      </w:r>
      <w:r>
        <w:tab/>
      </w:r>
      <w:r>
        <w:tab/>
      </w:r>
      <w:r w:rsidR="006627C1">
        <w:t>Kurzwaffe</w:t>
      </w:r>
    </w:p>
    <w:p w14:paraId="78C8E30F" w14:textId="4DBB9C80" w:rsidR="000E5A5F" w:rsidRDefault="000E5A5F"/>
    <w:p w14:paraId="316FC3A0" w14:textId="2FFF9233" w:rsidR="000E5A5F" w:rsidRDefault="000E5A5F">
      <w:r>
        <w:tab/>
      </w:r>
      <w:r w:rsidR="00332F5C" w:rsidRPr="00651288">
        <w:rPr>
          <w:b/>
          <w:bCs/>
        </w:rPr>
        <w:t>LW:</w:t>
      </w:r>
      <w:r w:rsidR="00332F5C">
        <w:tab/>
      </w:r>
      <w:proofErr w:type="spellStart"/>
      <w:r w:rsidR="006627C1">
        <w:t>xxxx</w:t>
      </w:r>
      <w:proofErr w:type="spellEnd"/>
      <w:r>
        <w:tab/>
      </w:r>
      <w:r w:rsidR="006627C1">
        <w:t>???</w:t>
      </w:r>
    </w:p>
    <w:p w14:paraId="55C18D03" w14:textId="33F9A5E1" w:rsidR="00332F5C" w:rsidRDefault="00332F5C">
      <w:r>
        <w:tab/>
      </w:r>
      <w:r>
        <w:tab/>
      </w:r>
      <w:proofErr w:type="spellStart"/>
      <w:r w:rsidR="006627C1">
        <w:t>xxxx</w:t>
      </w:r>
      <w:proofErr w:type="spellEnd"/>
      <w:r>
        <w:tab/>
      </w:r>
      <w:r w:rsidR="006627C1">
        <w:t>???</w:t>
      </w:r>
    </w:p>
    <w:p w14:paraId="32F0B437" w14:textId="71B7C522" w:rsidR="00213192" w:rsidRDefault="00213192"/>
    <w:p w14:paraId="518CD47A" w14:textId="15FEC4D3" w:rsidR="00651288" w:rsidRDefault="006627C1" w:rsidP="00651288">
      <w:pPr>
        <w:jc w:val="both"/>
      </w:pPr>
      <w:r>
        <w:t xml:space="preserve">Registriert euch bitte über das BDS Meisterschaftsprogramm (bdsmeisterschaft.de). </w:t>
      </w:r>
      <w:r w:rsidR="00332F5C">
        <w:t xml:space="preserve">Die Termine </w:t>
      </w:r>
      <w:r w:rsidR="00651288">
        <w:t>legen wir</w:t>
      </w:r>
      <w:r w:rsidR="00332F5C">
        <w:t xml:space="preserve"> in Abstimmung fest</w:t>
      </w:r>
      <w:r w:rsidR="00651288">
        <w:t>. W</w:t>
      </w:r>
      <w:r w:rsidR="00332F5C">
        <w:t xml:space="preserve">er zum Termin nicht antreten kann, bekommt die Möglichkeit, vorzuschießen. </w:t>
      </w:r>
      <w:r w:rsidR="00651288">
        <w:t>(Nachschießen ist allerdings nicht möglich.)</w:t>
      </w:r>
    </w:p>
    <w:p w14:paraId="420C0386" w14:textId="22C0281C" w:rsidR="007D523B" w:rsidRDefault="00213192" w:rsidP="00651288">
      <w:pPr>
        <w:jc w:val="both"/>
      </w:pPr>
      <w:r>
        <w:br/>
      </w:r>
      <w:r w:rsidR="007D523B">
        <w:t xml:space="preserve">Mit sportlichen Grüßen </w:t>
      </w:r>
    </w:p>
    <w:p w14:paraId="75D22299" w14:textId="51BB3D31" w:rsidR="00C01842" w:rsidRDefault="00C01842"/>
    <w:p w14:paraId="186D91E2" w14:textId="6EED0340" w:rsidR="004A2A25" w:rsidRDefault="00BC0938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25C5BFE1" wp14:editId="65CD4FCD">
                <wp:simplePos x="0" y="0"/>
                <wp:positionH relativeFrom="column">
                  <wp:posOffset>4417695</wp:posOffset>
                </wp:positionH>
                <wp:positionV relativeFrom="page">
                  <wp:posOffset>9713085</wp:posOffset>
                </wp:positionV>
                <wp:extent cx="1476375" cy="752475"/>
                <wp:effectExtent l="0" t="0" r="0" b="0"/>
                <wp:wrapTight wrapText="bothSides">
                  <wp:wrapPolygon edited="0">
                    <wp:start x="929" y="365"/>
                    <wp:lineTo x="929" y="20780"/>
                    <wp:lineTo x="20439" y="20780"/>
                    <wp:lineTo x="20439" y="365"/>
                    <wp:lineTo x="929" y="365"/>
                  </wp:wrapPolygon>
                </wp:wrapTight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B89679" w14:textId="77777777" w:rsidR="00C01842" w:rsidRDefault="00C01842" w:rsidP="00C01842">
                            <w:pPr>
                              <w:rPr>
                                <w:rFonts w:ascii="Myriad Pro" w:eastAsia="Times New Roman" w:hAnsi="Myriad Pro" w:cs="Arial"/>
                                <w:sz w:val="22"/>
                                <w:szCs w:val="22"/>
                                <w:lang w:eastAsia="de-DE"/>
                              </w:rPr>
                            </w:pPr>
                          </w:p>
                          <w:p w14:paraId="7575A2DB" w14:textId="59AD4781" w:rsidR="00C01842" w:rsidRPr="00C01842" w:rsidRDefault="00C01842" w:rsidP="00C01842">
                            <w:pP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</w:pP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Bankverbindung: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</w:r>
                            <w:r w:rsidR="00A0103F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Volksbank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Viersen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  <w:t xml:space="preserve">IBAN: </w:t>
                            </w:r>
                            <w:r w:rsidR="00BC0938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DE63 3146 0290 0014 8100 13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  <w:t xml:space="preserve">BIC: </w:t>
                            </w:r>
                            <w:r w:rsidRPr="00C01842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</w:t>
                            </w:r>
                            <w:r w:rsidR="00A0103F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GENODED1VSN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5BFE1" id="Textfeld 28" o:spid="_x0000_s1030" type="#_x0000_t202" style="position:absolute;margin-left:347.85pt;margin-top:764.8pt;width:116.25pt;height:59.2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" filled="f" stroked="f" strokeweight=".5pt">
                <v:textbox>
                  <w:txbxContent>
                    <w:p w14:paraId="38B89679" w14:textId="77777777" w:rsidR="00C01842" w:rsidRDefault="00C01842" w:rsidP="00C01842">
                      <w:pPr>
                        <w:rPr>
                          <w:rFonts w:ascii="Myriad Pro" w:eastAsia="Times New Roman" w:hAnsi="Myriad Pro" w:cs="Arial"/>
                          <w:sz w:val="22"/>
                          <w:szCs w:val="22"/>
                          <w:lang w:eastAsia="de-DE"/>
                        </w:rPr>
                      </w:pPr>
                    </w:p>
                    <w:p w14:paraId="7575A2DB" w14:textId="59AD4781" w:rsidR="00C01842" w:rsidRPr="00C01842" w:rsidRDefault="00C01842" w:rsidP="00C01842">
                      <w:pP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</w:pP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Bankverbindung: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</w:r>
                      <w:r w:rsidR="00A0103F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Volksbank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Viersen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  <w:t xml:space="preserve">IBAN: </w:t>
                      </w:r>
                      <w:r w:rsidR="00BC0938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DE63 3146 0290 0014 8100 13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  <w:t xml:space="preserve">BIC: </w:t>
                      </w:r>
                      <w:r w:rsidRPr="00C01842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</w:t>
                      </w:r>
                      <w:r w:rsidR="00A0103F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GENODED1VSN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DFB603" wp14:editId="01A94B49">
                <wp:simplePos x="0" y="0"/>
                <wp:positionH relativeFrom="column">
                  <wp:posOffset>2603500</wp:posOffset>
                </wp:positionH>
                <wp:positionV relativeFrom="page">
                  <wp:posOffset>9718165</wp:posOffset>
                </wp:positionV>
                <wp:extent cx="1568450" cy="752475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845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7C4EFE" w14:textId="77777777" w:rsidR="009176AC" w:rsidRDefault="009176AC" w:rsidP="009176AC">
                            <w:pPr>
                              <w:rPr>
                                <w:rFonts w:ascii="Myriad Pro" w:eastAsia="Times New Roman" w:hAnsi="Myriad Pro" w:cs="Arial"/>
                                <w:sz w:val="22"/>
                                <w:szCs w:val="22"/>
                                <w:lang w:eastAsia="de-DE"/>
                              </w:rPr>
                            </w:pPr>
                          </w:p>
                          <w:p w14:paraId="07EF2F08" w14:textId="1E4B4B72" w:rsidR="009176AC" w:rsidRPr="00C01842" w:rsidRDefault="00425B6A" w:rsidP="009176AC">
                            <w:pP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</w:pP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www.doubledelta.eu</w:t>
                            </w:r>
                            <w:r w:rsidR="002677F7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</w:r>
                            <w:r w:rsidR="009176AC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Vertretungsberechtigt </w:t>
                            </w:r>
                            <w:r w:rsidR="00725ACA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gem. </w:t>
                            </w:r>
                            <w:r w:rsidR="009176AC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§26</w:t>
                            </w:r>
                            <w:r w:rsidR="00725ACA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</w:t>
                            </w:r>
                            <w:r w:rsidR="009176AC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BGB:</w:t>
                            </w:r>
                            <w:r w:rsidR="009176AC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  <w:t>Robert Klaßen</w:t>
                            </w:r>
                            <w:r w:rsidR="00A64906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, </w:t>
                            </w:r>
                            <w:r w:rsidR="009176AC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Vorsitzender</w:t>
                            </w:r>
                            <w:r w:rsidR="00725ACA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  <w:t>Uwe Peitz, Stellv. Vorsitzender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FB603" id="Textfeld 30" o:spid="_x0000_s1031" type="#_x0000_t202" style="position:absolute;margin-left:205pt;margin-top:765.2pt;width:123.5pt;height:5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" filled="f" stroked="f" strokeweight=".5pt">
                <v:textbox>
                  <w:txbxContent>
                    <w:p w14:paraId="3C7C4EFE" w14:textId="77777777" w:rsidR="009176AC" w:rsidRDefault="009176AC" w:rsidP="009176AC">
                      <w:pPr>
                        <w:rPr>
                          <w:rFonts w:ascii="Myriad Pro" w:eastAsia="Times New Roman" w:hAnsi="Myriad Pro" w:cs="Arial"/>
                          <w:sz w:val="22"/>
                          <w:szCs w:val="22"/>
                          <w:lang w:eastAsia="de-DE"/>
                        </w:rPr>
                      </w:pPr>
                    </w:p>
                    <w:p w14:paraId="07EF2F08" w14:textId="1E4B4B72" w:rsidR="009176AC" w:rsidRPr="00C01842" w:rsidRDefault="00425B6A" w:rsidP="009176AC">
                      <w:pP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</w:pP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www.doubledelta.eu</w:t>
                      </w:r>
                      <w:r w:rsidR="002677F7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</w:r>
                      <w:r w:rsidR="009176AC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Vertretungsberechtigt </w:t>
                      </w:r>
                      <w:r w:rsidR="00725ACA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gem. </w:t>
                      </w:r>
                      <w:r w:rsidR="009176AC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§26</w:t>
                      </w:r>
                      <w:r w:rsidR="00725ACA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</w:t>
                      </w:r>
                      <w:r w:rsidR="009176AC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BGB:</w:t>
                      </w:r>
                      <w:r w:rsidR="009176AC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  <w:t>Robert Klaßen</w:t>
                      </w:r>
                      <w:r w:rsidR="00A64906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, </w:t>
                      </w:r>
                      <w:r w:rsidR="009176AC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Vorsitzender</w:t>
                      </w:r>
                      <w:r w:rsidR="00725ACA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  <w:t>Uwe Peitz, Stellv. Vorsitzender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176A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1" layoutInCell="1" allowOverlap="1" wp14:anchorId="3796B792" wp14:editId="668EA3AB">
                <wp:simplePos x="0" y="0"/>
                <wp:positionH relativeFrom="column">
                  <wp:posOffset>6985</wp:posOffset>
                </wp:positionH>
                <wp:positionV relativeFrom="page">
                  <wp:posOffset>9695815</wp:posOffset>
                </wp:positionV>
                <wp:extent cx="5734800" cy="0"/>
                <wp:effectExtent l="0" t="0" r="5715" b="12700"/>
                <wp:wrapNone/>
                <wp:docPr id="32" name="Gerade Verbindung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3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6784E5" id="Gerade Verbindung 32" o:spid="_x0000_s1026" style="position:absolute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.55pt,763.45pt" to="452.1pt,76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" strokecolor="#c00000">
                <v:stroke joinstyle="miter"/>
                <w10:wrap anchory="page"/>
                <w10:anchorlock/>
              </v:line>
            </w:pict>
          </mc:Fallback>
        </mc:AlternateContent>
      </w:r>
      <w:r w:rsidR="00C0184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DFFAAC" wp14:editId="71E4D19B">
                <wp:simplePos x="0" y="0"/>
                <wp:positionH relativeFrom="column">
                  <wp:posOffset>-92075</wp:posOffset>
                </wp:positionH>
                <wp:positionV relativeFrom="page">
                  <wp:posOffset>9744075</wp:posOffset>
                </wp:positionV>
                <wp:extent cx="3009900" cy="752475"/>
                <wp:effectExtent l="0" t="0" r="0" b="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55EFBF" w14:textId="30878FF6" w:rsidR="009176AC" w:rsidRPr="00BC0938" w:rsidRDefault="00C01842" w:rsidP="00C01842">
                            <w:pPr>
                              <w:rPr>
                                <w:rFonts w:ascii="Myriad Pro" w:eastAsia="Times New Roman" w:hAnsi="Myriad Pro" w:cs="Arial"/>
                                <w:sz w:val="18"/>
                                <w:szCs w:val="18"/>
                                <w:lang w:val="en-US" w:eastAsia="de-DE"/>
                              </w:rPr>
                            </w:pPr>
                            <w:r w:rsidRPr="00BC0938">
                              <w:rPr>
                                <w:rFonts w:ascii="Myriad Pro" w:eastAsia="Times New Roman" w:hAnsi="Myriad Pro" w:cs="Arial"/>
                                <w:sz w:val="18"/>
                                <w:szCs w:val="18"/>
                                <w:lang w:val="en-US" w:eastAsia="de-DE"/>
                              </w:rPr>
                              <w:t>DDPS DOUBLE DELTA Practical Shooters e. V</w:t>
                            </w:r>
                            <w:r w:rsidR="009176AC" w:rsidRPr="00BC0938">
                              <w:rPr>
                                <w:rFonts w:ascii="Myriad Pro" w:eastAsia="Times New Roman" w:hAnsi="Myriad Pro" w:cs="Arial"/>
                                <w:sz w:val="18"/>
                                <w:szCs w:val="18"/>
                                <w:lang w:val="en-US" w:eastAsia="de-DE"/>
                              </w:rPr>
                              <w:t>.</w:t>
                            </w:r>
                          </w:p>
                          <w:p w14:paraId="172ADA2C" w14:textId="5DA11E64" w:rsidR="00C01842" w:rsidRDefault="00C01842" w:rsidP="00C01842">
                            <w:pP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</w:pPr>
                            <w:r w:rsidRPr="00C01842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Registernummer </w:t>
                            </w:r>
                            <w:r w:rsidR="00B22509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VR 5551 </w:t>
                            </w:r>
                            <w:r w:rsidRPr="00C01842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beim Amtsgericht </w:t>
                            </w:r>
                            <w:r w:rsidR="00A64906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Mönchengladbach</w:t>
                            </w:r>
                          </w:p>
                          <w:p w14:paraId="3AAEB975" w14:textId="339CE0E0" w:rsidR="00C01842" w:rsidRPr="00C01842" w:rsidRDefault="00C01842" w:rsidP="00C01842">
                            <w:pPr>
                              <w:rPr>
                                <w:rFonts w:ascii="Myriad Pro" w:eastAsia="Times New Roman" w:hAnsi="Myriad Pro" w:cs="Times New Roman"/>
                                <w:lang w:eastAsia="de-DE"/>
                              </w:rPr>
                            </w:pP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Anschrift: DDPS e. V. – An der </w:t>
                            </w:r>
                            <w:proofErr w:type="spellStart"/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Wae</w:t>
                            </w:r>
                            <w:proofErr w:type="spellEnd"/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40 – 41372 Niederkrüchten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</w:r>
                            <w:r w:rsidRPr="00C01842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Telefon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: </w:t>
                            </w:r>
                            <w:r w:rsidR="00725ACA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0176.43336030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</w:t>
                            </w:r>
                            <w:r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br/>
                              <w:t xml:space="preserve">E-Mail: </w:t>
                            </w:r>
                            <w:r w:rsidR="00425B6A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>info@doubledelta.eu</w:t>
                            </w:r>
                            <w:r w:rsidRPr="00C01842">
                              <w:rPr>
                                <w:rFonts w:ascii="Myriad Pro" w:eastAsia="Times New Roman" w:hAnsi="Myriad Pro" w:cs="Arial"/>
                                <w:sz w:val="13"/>
                                <w:szCs w:val="13"/>
                                <w:lang w:eastAsia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FFAAC" id="Textfeld 27" o:spid="_x0000_s1032" type="#_x0000_t202" style="position:absolute;margin-left:-7.25pt;margin-top:767.25pt;width:237pt;height:5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" filled="f" stroked="f" strokeweight=".5pt">
                <v:textbox>
                  <w:txbxContent>
                    <w:p w14:paraId="1A55EFBF" w14:textId="30878FF6" w:rsidR="009176AC" w:rsidRPr="00BC0938" w:rsidRDefault="00C01842" w:rsidP="00C01842">
                      <w:pPr>
                        <w:rPr>
                          <w:rFonts w:ascii="Myriad Pro" w:eastAsia="Times New Roman" w:hAnsi="Myriad Pro" w:cs="Arial"/>
                          <w:sz w:val="18"/>
                          <w:szCs w:val="18"/>
                          <w:lang w:val="en-US" w:eastAsia="de-DE"/>
                        </w:rPr>
                      </w:pPr>
                      <w:r w:rsidRPr="00BC0938">
                        <w:rPr>
                          <w:rFonts w:ascii="Myriad Pro" w:eastAsia="Times New Roman" w:hAnsi="Myriad Pro" w:cs="Arial"/>
                          <w:sz w:val="18"/>
                          <w:szCs w:val="18"/>
                          <w:lang w:val="en-US" w:eastAsia="de-DE"/>
                        </w:rPr>
                        <w:t>DDPS DOUBLE DELTA Practical Shooters e. V</w:t>
                      </w:r>
                      <w:r w:rsidR="009176AC" w:rsidRPr="00BC0938">
                        <w:rPr>
                          <w:rFonts w:ascii="Myriad Pro" w:eastAsia="Times New Roman" w:hAnsi="Myriad Pro" w:cs="Arial"/>
                          <w:sz w:val="18"/>
                          <w:szCs w:val="18"/>
                          <w:lang w:val="en-US" w:eastAsia="de-DE"/>
                        </w:rPr>
                        <w:t>.</w:t>
                      </w:r>
                    </w:p>
                    <w:p w14:paraId="172ADA2C" w14:textId="5DA11E64" w:rsidR="00C01842" w:rsidRDefault="00C01842" w:rsidP="00C01842">
                      <w:pP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</w:pPr>
                      <w:r w:rsidRPr="00C01842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Registernummer </w:t>
                      </w:r>
                      <w:r w:rsidR="00B22509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VR 5551 </w:t>
                      </w:r>
                      <w:r w:rsidRPr="00C01842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beim Amtsgericht </w:t>
                      </w:r>
                      <w:r w:rsidR="00A64906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Mönchengladbach</w:t>
                      </w:r>
                    </w:p>
                    <w:p w14:paraId="3AAEB975" w14:textId="339CE0E0" w:rsidR="00C01842" w:rsidRPr="00C01842" w:rsidRDefault="00C01842" w:rsidP="00C01842">
                      <w:pPr>
                        <w:rPr>
                          <w:rFonts w:ascii="Myriad Pro" w:eastAsia="Times New Roman" w:hAnsi="Myriad Pro" w:cs="Times New Roman"/>
                          <w:lang w:eastAsia="de-DE"/>
                        </w:rPr>
                      </w:pP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Anschrift: DDPS e. V. – An der </w:t>
                      </w:r>
                      <w:proofErr w:type="spellStart"/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Wae</w:t>
                      </w:r>
                      <w:proofErr w:type="spellEnd"/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40 – 41372 Niederkrüchten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</w:r>
                      <w:r w:rsidRPr="00C01842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Telefon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: </w:t>
                      </w:r>
                      <w:r w:rsidR="00725ACA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0176.43336030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</w:t>
                      </w:r>
                      <w:r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br/>
                        <w:t xml:space="preserve">E-Mail: </w:t>
                      </w:r>
                      <w:r w:rsidR="00425B6A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>info@doubledelta.eu</w:t>
                      </w:r>
                      <w:r w:rsidRPr="00C01842">
                        <w:rPr>
                          <w:rFonts w:ascii="Myriad Pro" w:eastAsia="Times New Roman" w:hAnsi="Myriad Pro" w:cs="Arial"/>
                          <w:sz w:val="13"/>
                          <w:szCs w:val="13"/>
                          <w:lang w:eastAsia="de-DE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6627C1">
        <w:t>xxx</w:t>
      </w:r>
    </w:p>
    <w:sectPr w:rsidR="004A2A25" w:rsidSect="007D523B">
      <w:pgSz w:w="11900" w:h="16840"/>
      <w:pgMar w:top="801" w:right="1417" w:bottom="28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 Light"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F236B"/>
    <w:multiLevelType w:val="hybridMultilevel"/>
    <w:tmpl w:val="4EBAC564"/>
    <w:lvl w:ilvl="0" w:tplc="73A622E0">
      <w:start w:val="5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" w15:restartNumberingAfterBreak="0">
    <w:nsid w:val="66C015B8"/>
    <w:multiLevelType w:val="hybridMultilevel"/>
    <w:tmpl w:val="FCEEEED6"/>
    <w:lvl w:ilvl="0" w:tplc="D3E0BB90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00" w:hanging="360"/>
      </w:pPr>
    </w:lvl>
    <w:lvl w:ilvl="2" w:tplc="0407001B" w:tentative="1">
      <w:start w:val="1"/>
      <w:numFmt w:val="lowerRoman"/>
      <w:lvlText w:val="%3."/>
      <w:lvlJc w:val="right"/>
      <w:pPr>
        <w:ind w:left="3220" w:hanging="180"/>
      </w:pPr>
    </w:lvl>
    <w:lvl w:ilvl="3" w:tplc="0407000F" w:tentative="1">
      <w:start w:val="1"/>
      <w:numFmt w:val="decimal"/>
      <w:lvlText w:val="%4."/>
      <w:lvlJc w:val="left"/>
      <w:pPr>
        <w:ind w:left="3940" w:hanging="360"/>
      </w:pPr>
    </w:lvl>
    <w:lvl w:ilvl="4" w:tplc="04070019" w:tentative="1">
      <w:start w:val="1"/>
      <w:numFmt w:val="lowerLetter"/>
      <w:lvlText w:val="%5."/>
      <w:lvlJc w:val="left"/>
      <w:pPr>
        <w:ind w:left="4660" w:hanging="360"/>
      </w:pPr>
    </w:lvl>
    <w:lvl w:ilvl="5" w:tplc="0407001B" w:tentative="1">
      <w:start w:val="1"/>
      <w:numFmt w:val="lowerRoman"/>
      <w:lvlText w:val="%6."/>
      <w:lvlJc w:val="right"/>
      <w:pPr>
        <w:ind w:left="5380" w:hanging="180"/>
      </w:pPr>
    </w:lvl>
    <w:lvl w:ilvl="6" w:tplc="0407000F" w:tentative="1">
      <w:start w:val="1"/>
      <w:numFmt w:val="decimal"/>
      <w:lvlText w:val="%7."/>
      <w:lvlJc w:val="left"/>
      <w:pPr>
        <w:ind w:left="6100" w:hanging="360"/>
      </w:pPr>
    </w:lvl>
    <w:lvl w:ilvl="7" w:tplc="04070019" w:tentative="1">
      <w:start w:val="1"/>
      <w:numFmt w:val="lowerLetter"/>
      <w:lvlText w:val="%8."/>
      <w:lvlJc w:val="left"/>
      <w:pPr>
        <w:ind w:left="6820" w:hanging="360"/>
      </w:pPr>
    </w:lvl>
    <w:lvl w:ilvl="8" w:tplc="0407001B" w:tentative="1">
      <w:start w:val="1"/>
      <w:numFmt w:val="lowerRoman"/>
      <w:lvlText w:val="%9."/>
      <w:lvlJc w:val="right"/>
      <w:pPr>
        <w:ind w:left="7540" w:hanging="180"/>
      </w:pPr>
    </w:lvl>
  </w:abstractNum>
  <w:num w:numId="1" w16cid:durableId="1481146107">
    <w:abstractNumId w:val="1"/>
  </w:num>
  <w:num w:numId="2" w16cid:durableId="33969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72"/>
    <w:rsid w:val="00090939"/>
    <w:rsid w:val="00095EDA"/>
    <w:rsid w:val="000E5A5F"/>
    <w:rsid w:val="00213192"/>
    <w:rsid w:val="002677F7"/>
    <w:rsid w:val="002B419F"/>
    <w:rsid w:val="00332F5C"/>
    <w:rsid w:val="00425B6A"/>
    <w:rsid w:val="004572DE"/>
    <w:rsid w:val="0047247F"/>
    <w:rsid w:val="0049455F"/>
    <w:rsid w:val="004A2A25"/>
    <w:rsid w:val="004A5B63"/>
    <w:rsid w:val="004F1872"/>
    <w:rsid w:val="005A50C0"/>
    <w:rsid w:val="00651288"/>
    <w:rsid w:val="006627C1"/>
    <w:rsid w:val="006C0F11"/>
    <w:rsid w:val="006E2B87"/>
    <w:rsid w:val="00725ACA"/>
    <w:rsid w:val="007341CC"/>
    <w:rsid w:val="007D523B"/>
    <w:rsid w:val="007E3440"/>
    <w:rsid w:val="009176AC"/>
    <w:rsid w:val="009233F0"/>
    <w:rsid w:val="00966731"/>
    <w:rsid w:val="009D4864"/>
    <w:rsid w:val="009D5BC5"/>
    <w:rsid w:val="00A0103F"/>
    <w:rsid w:val="00A11EC6"/>
    <w:rsid w:val="00A64906"/>
    <w:rsid w:val="00B22509"/>
    <w:rsid w:val="00BC0938"/>
    <w:rsid w:val="00BC2966"/>
    <w:rsid w:val="00C01842"/>
    <w:rsid w:val="00C82E12"/>
    <w:rsid w:val="00D77A3D"/>
    <w:rsid w:val="00DC5CA2"/>
    <w:rsid w:val="00E615F1"/>
    <w:rsid w:val="00E67D98"/>
    <w:rsid w:val="00E95B00"/>
    <w:rsid w:val="00EC6C82"/>
    <w:rsid w:val="00F61F9C"/>
    <w:rsid w:val="00F6784A"/>
    <w:rsid w:val="00F9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FEEA"/>
  <w15:chartTrackingRefBased/>
  <w15:docId w15:val="{8FD1E25B-C502-8846-BC33-FF66603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1872"/>
  </w:style>
  <w:style w:type="paragraph" w:styleId="berschrift1">
    <w:name w:val="heading 1"/>
    <w:basedOn w:val="Standard"/>
    <w:link w:val="berschrift1Zchn"/>
    <w:uiPriority w:val="9"/>
    <w:qFormat/>
    <w:rsid w:val="004A5B6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zeichner">
    <w:name w:val="Auszeichner"/>
    <w:basedOn w:val="Absatz-Standardschriftart"/>
    <w:uiPriority w:val="1"/>
    <w:qFormat/>
    <w:rsid w:val="00F61F9C"/>
    <w:rPr>
      <w:b/>
      <w:bCs/>
      <w:i/>
      <w:iCs/>
      <w:color w:val="2F5496" w:themeColor="accent1" w:themeShade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A5B63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Hyperlink">
    <w:name w:val="Hyperlink"/>
    <w:basedOn w:val="Absatz-Standardschriftart"/>
    <w:uiPriority w:val="99"/>
    <w:unhideWhenUsed/>
    <w:rsid w:val="002677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77F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13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ipsc@dtpx.de</dc:creator>
  <cp:keywords/>
  <dc:description/>
  <cp:lastModifiedBy>ipsc2025@outlook.de</cp:lastModifiedBy>
  <cp:revision>3</cp:revision>
  <cp:lastPrinted>2022-02-18T00:15:00Z</cp:lastPrinted>
  <dcterms:created xsi:type="dcterms:W3CDTF">2025-12-10T15:10:00Z</dcterms:created>
  <dcterms:modified xsi:type="dcterms:W3CDTF">2025-12-10T15:11:00Z</dcterms:modified>
</cp:coreProperties>
</file>